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5B" w:rsidRDefault="00E7210E" w:rsidP="00091F37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223.5pt;margin-top:-9.7pt;width:228.9pt;height:41.15pt;z-index:25170124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as95Xd8AAAAKAQAADwAAAGRycy9kb3du&#10;cmV2LnhtbEyPwU7DMBBE70j8g7VI3FqnVVRIGqeqQBESN1IEV8fexlHidRQ7bfr3mBMcVzuaea84&#10;LHZgF5x850jAZp0AQ1JOd9QK+DxVq2dgPkjScnCEAm7o4VDe3xUy1+5KH3ipQ8tiCflcCjAhjDnn&#10;Xhm00q/diBR/ZzdZGeI5tVxP8hrL7cC3SbLjVnYUF4wc8cWg6uvZCqB6flXHL6O+leybd1/d3vqq&#10;E+LxYTnugQVcwl8YfvEjOpSRqXEzac8GAWn6FF2CgNUmS4HFRJakUaYRsNtmwMuC/1cof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Wg4Hd9sBAACXAwAADgAA&#10;AAAAAAAAAAAAAAA6AgAAZHJzL2Uyb0RvYy54bWxQSwECLQAUAAYACAAAACEAN53BGLoAAAAhAQAA&#10;GQAAAAAAAAAAAAAAAABBBAAAZHJzL19yZWxzL2Uyb0RvYy54bWwucmVsc1BLAQItABQABgAIAAAA&#10;IQBqz3ld3wAAAAoBAAAPAAAAAAAAAAAAAAAAADI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091F37" w:rsidRDefault="00CE7037" w:rsidP="00091F3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أصنف و أستخرج</w:t>
                  </w:r>
                </w:p>
              </w:txbxContent>
            </v:textbox>
          </v:rect>
        </w:pict>
      </w:r>
    </w:p>
    <w:p w:rsidR="00091F37" w:rsidRDefault="00091F37" w:rsidP="00091F37">
      <w:pPr>
        <w:rPr>
          <w:rtl/>
          <w:lang w:bidi="ar-EG"/>
        </w:rPr>
      </w:pPr>
    </w:p>
    <w:tbl>
      <w:tblPr>
        <w:bidiVisual/>
        <w:tblW w:w="16302" w:type="dxa"/>
        <w:tblInd w:w="-1066" w:type="dxa"/>
        <w:tblCellMar>
          <w:left w:w="0" w:type="dxa"/>
          <w:right w:w="0" w:type="dxa"/>
        </w:tblCellMar>
        <w:tblLook w:val="0420"/>
      </w:tblPr>
      <w:tblGrid>
        <w:gridCol w:w="8931"/>
        <w:gridCol w:w="2457"/>
        <w:gridCol w:w="2457"/>
        <w:gridCol w:w="2457"/>
      </w:tblGrid>
      <w:tr w:rsidR="00CE7037" w:rsidRPr="00091F37" w:rsidTr="003D03DC">
        <w:trPr>
          <w:trHeight w:val="71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037" w:rsidRPr="00091F37" w:rsidRDefault="00CE7037" w:rsidP="00091F3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91F37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037" w:rsidRPr="00091F37" w:rsidRDefault="00CE7037" w:rsidP="00091F3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الظرف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CE7037" w:rsidRPr="00091F37" w:rsidRDefault="00CE7037" w:rsidP="00091F37">
            <w:pPr>
              <w:spacing w:after="0" w:line="36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نوعه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CE7037" w:rsidRPr="00091F37" w:rsidRDefault="00CE7037" w:rsidP="00091F37">
            <w:pPr>
              <w:spacing w:after="0" w:line="36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اعرابه</w:t>
            </w:r>
          </w:p>
        </w:tc>
      </w:tr>
      <w:tr w:rsidR="00CE7037" w:rsidRPr="00091F37" w:rsidTr="003D03DC">
        <w:trPr>
          <w:trHeight w:val="3974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7037" w:rsidRPr="003D03DC" w:rsidRDefault="00CE70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 w:rsidRPr="003D03DC">
              <w:rPr>
                <w:rFonts w:asciiTheme="majorHAnsi" w:eastAsia="Times New Roman" w:hAnsiTheme="majorHAnsi" w:cstheme="majorHAnsi"/>
                <w:color w:val="000000" w:themeColor="text1"/>
                <w:kern w:val="24"/>
                <w:sz w:val="60"/>
                <w:szCs w:val="60"/>
                <w:rtl/>
                <w:lang w:bidi="ar-EG"/>
              </w:rPr>
              <w:t>حضر صباحا للمدرسة</w:t>
            </w:r>
          </w:p>
          <w:p w:rsidR="00CE7037" w:rsidRPr="003D03DC" w:rsidRDefault="00CE70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 w:rsidRPr="003D03DC"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rtl/>
                <w:lang w:bidi="ar-EG"/>
              </w:rPr>
              <w:t>جلست في مكتب المدير</w:t>
            </w:r>
          </w:p>
          <w:p w:rsidR="00CE7037" w:rsidRPr="003D03DC" w:rsidRDefault="00CE7037" w:rsidP="00091F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 w:rsidRPr="003D03DC"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rtl/>
                <w:lang w:bidi="ar-EG"/>
              </w:rPr>
              <w:t>مكة مهبط الوحي</w:t>
            </w:r>
          </w:p>
          <w:p w:rsidR="00CE7037" w:rsidRPr="003D03DC" w:rsidRDefault="00CE7037" w:rsidP="00CE70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 w:rsidRPr="003D03DC"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rtl/>
                <w:lang w:bidi="ar-EG"/>
              </w:rPr>
              <w:t>يذهب العمال للعمل فجرا ويعودون مساءً</w:t>
            </w:r>
          </w:p>
          <w:p w:rsidR="00CE7037" w:rsidRPr="00CE7037" w:rsidRDefault="00CE7037" w:rsidP="00CE7037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CE7037">
              <w:rPr>
                <w:rFonts w:asciiTheme="majorHAnsi" w:eastAsia="Times New Roman" w:hAnsiTheme="majorHAnsi" w:cstheme="majorHAnsi"/>
                <w:sz w:val="60"/>
                <w:szCs w:val="60"/>
                <w:rtl/>
                <w:lang w:bidi="ar-EG"/>
              </w:rPr>
              <w:t>الشرق مطلع الشمس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7037" w:rsidRPr="00091F37" w:rsidRDefault="00CE7037" w:rsidP="00091F3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7037" w:rsidRPr="00091F37" w:rsidRDefault="00CE7037" w:rsidP="00091F3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7037" w:rsidRPr="00091F37" w:rsidRDefault="00CE7037" w:rsidP="00091F3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3D03DC" w:rsidRDefault="003D03DC" w:rsidP="003D03DC">
      <w:pPr>
        <w:ind w:left="1200"/>
        <w:rPr>
          <w:noProof/>
          <w:rtl/>
        </w:rPr>
      </w:pPr>
    </w:p>
    <w:p w:rsidR="003D03DC" w:rsidRDefault="00E7210E" w:rsidP="003D03DC">
      <w:pPr>
        <w:ind w:left="1200"/>
        <w:rPr>
          <w:noProof/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238.75pt;margin-top:-18.2pt;width:228.9pt;height:41.15pt;z-index:251703296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IiicF7fAAAACgEAAA8AAABkcnMv&#10;ZG93bnJldi54bWxMj8FOwzAQRO9I/IO1SNxaB9K0NMSpKlCExI2A4LqxTRwlXkex06Z/jznBcTVP&#10;M2+Lw2IHdtKT7xwJuFsnwDRJpzpqBXy8V6sHYD4gKRwcaQEX7eFQXl8VmCt3pjd9qkPLYgn5HAWY&#10;EMaccy+NtujXbtQUs283WQzxnFquJjzHcjvw+yTZcosdxQWDo34yWvb1bAVQPT/L46eRXxL75tVX&#10;l5e+6oS4vVmOj8CCXsIfDL/6UR3K6NS4mZRng4DNbpdFVMAq3W6ARWKfZimwJkbZHnhZ8P8vlD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E2n1ZPfAQAAoAMA&#10;AA4AAAAAAAAAAAAAAAAAOgIAAGRycy9lMm9Eb2MueG1sUEsBAi0AFAAGAAgAAAAhADedwRi6AAAA&#10;IQEAABkAAAAAAAAAAAAAAAAARQQAAGRycy9fcmVscy9lMm9Eb2MueG1sLnJlbHNQSwECLQAUAAYA&#10;CAAAACEAiKJwXt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486687" w:rsidRDefault="00486687" w:rsidP="0048668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091F37" w:rsidRPr="00091F37" w:rsidRDefault="003D03DC" w:rsidP="003D03DC">
      <w:pPr>
        <w:ind w:left="1200"/>
        <w:rPr>
          <w:lang w:bidi="ar-EG"/>
        </w:rPr>
      </w:pPr>
      <w:r>
        <w:rPr>
          <w:noProof/>
        </w:rPr>
        <w:drawing>
          <wp:inline distT="0" distB="0" distL="0" distR="0">
            <wp:extent cx="6741994" cy="4722071"/>
            <wp:effectExtent l="0" t="0" r="1905" b="2540"/>
            <wp:docPr id="9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55" cy="4722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1F37" w:rsidRPr="00091F37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5AF" w:rsidRDefault="00B235AF" w:rsidP="00B73D66">
      <w:pPr>
        <w:spacing w:after="0" w:line="240" w:lineRule="auto"/>
      </w:pPr>
      <w:r>
        <w:separator/>
      </w:r>
    </w:p>
  </w:endnote>
  <w:endnote w:type="continuationSeparator" w:id="1">
    <w:p w:rsidR="00B235AF" w:rsidRDefault="00B235A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DA0" w:rsidRDefault="00390DA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DA0" w:rsidRDefault="00390D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5AF" w:rsidRDefault="00B235AF" w:rsidP="00B73D66">
      <w:pPr>
        <w:spacing w:after="0" w:line="240" w:lineRule="auto"/>
      </w:pPr>
      <w:r>
        <w:separator/>
      </w:r>
    </w:p>
  </w:footnote>
  <w:footnote w:type="continuationSeparator" w:id="1">
    <w:p w:rsidR="00B235AF" w:rsidRDefault="00B235A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DA0" w:rsidRDefault="00390D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90DA0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7210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2" type="#_x0000_t202" style="position:absolute;left:0;text-align:left;margin-left:-78.15pt;margin-top:-45.6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" filled="f" stroked="f">
          <v:textbox style="mso-fit-shape-to-text:t">
            <w:txbxContent>
              <w:p w:rsidR="008F2139" w:rsidRPr="00091F37" w:rsidRDefault="00091F37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6"/>
                    <w:szCs w:val="46"/>
                    <w:rtl/>
                    <w:lang w:bidi="ar-EG"/>
                  </w:rPr>
                </w:pPr>
                <w:r w:rsidRPr="00091F37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6"/>
                    <w:szCs w:val="46"/>
                    <w:rtl/>
                    <w:lang w:bidi="ar-EG"/>
                  </w:rPr>
                  <w:t>الصنف اللغوي</w:t>
                </w:r>
              </w:p>
            </w:txbxContent>
          </v:textbox>
        </v:shape>
      </w:pict>
    </w:r>
    <w:r w:rsidR="00E7210E">
      <w:rPr>
        <w:noProof/>
      </w:rPr>
      <w:pict>
        <v:shape id="مربع نص 20" o:spid="_x0000_s2061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" filled="f" stroked="f">
          <v:textbox style="mso-fit-shape-to-text:t">
            <w:txbxContent>
              <w:p w:rsidR="007E6915" w:rsidRDefault="00091F37" w:rsidP="00091F37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47670" cy="668655"/>
                      <wp:effectExtent l="0" t="0" r="0" b="0"/>
                      <wp:docPr id="53" name="صورة 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767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7210E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E7210E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E7210E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E7210E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E7210E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E7210E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DA0" w:rsidRDefault="00390D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4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91F37"/>
    <w:rsid w:val="000B289F"/>
    <w:rsid w:val="00103E6C"/>
    <w:rsid w:val="001937BD"/>
    <w:rsid w:val="001D2D89"/>
    <w:rsid w:val="001E0D70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90DA0"/>
    <w:rsid w:val="003D03DC"/>
    <w:rsid w:val="00480EA1"/>
    <w:rsid w:val="00486687"/>
    <w:rsid w:val="004C3C65"/>
    <w:rsid w:val="004F0358"/>
    <w:rsid w:val="005250A3"/>
    <w:rsid w:val="005653E2"/>
    <w:rsid w:val="00587162"/>
    <w:rsid w:val="00590C0C"/>
    <w:rsid w:val="00593E0D"/>
    <w:rsid w:val="00642DD9"/>
    <w:rsid w:val="00670106"/>
    <w:rsid w:val="006C620C"/>
    <w:rsid w:val="007713C0"/>
    <w:rsid w:val="0079332E"/>
    <w:rsid w:val="007C1619"/>
    <w:rsid w:val="007E6915"/>
    <w:rsid w:val="007F2D26"/>
    <w:rsid w:val="008530E8"/>
    <w:rsid w:val="008F2139"/>
    <w:rsid w:val="008F54A1"/>
    <w:rsid w:val="009E4DBF"/>
    <w:rsid w:val="00A26F6E"/>
    <w:rsid w:val="00A27C21"/>
    <w:rsid w:val="00A61FD3"/>
    <w:rsid w:val="00A63D54"/>
    <w:rsid w:val="00AA2793"/>
    <w:rsid w:val="00AC4695"/>
    <w:rsid w:val="00B0275B"/>
    <w:rsid w:val="00B235AF"/>
    <w:rsid w:val="00B63818"/>
    <w:rsid w:val="00B73D66"/>
    <w:rsid w:val="00B7750B"/>
    <w:rsid w:val="00B847F7"/>
    <w:rsid w:val="00C53C2C"/>
    <w:rsid w:val="00CC1411"/>
    <w:rsid w:val="00CE7037"/>
    <w:rsid w:val="00D0303C"/>
    <w:rsid w:val="00D23F9E"/>
    <w:rsid w:val="00D67B36"/>
    <w:rsid w:val="00D807BC"/>
    <w:rsid w:val="00DB75F9"/>
    <w:rsid w:val="00DE48B7"/>
    <w:rsid w:val="00DF2E20"/>
    <w:rsid w:val="00E209BA"/>
    <w:rsid w:val="00E22F28"/>
    <w:rsid w:val="00E61BAA"/>
    <w:rsid w:val="00E7210E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30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6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5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92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59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emf"/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2016-11-29T16:57:00Z</dcterms:modified>
</cp:coreProperties>
</file>